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САРАТОВСКОЙ  ОБЛАСТИ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15" w:rsidRDefault="00A129EB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13.04.2017 года  №  </w:t>
      </w:r>
      <w:r w:rsidR="0048094F">
        <w:rPr>
          <w:rFonts w:ascii="Times New Roman" w:hAnsi="Times New Roman" w:cs="Times New Roman"/>
          <w:sz w:val="28"/>
          <w:szCs w:val="28"/>
        </w:rPr>
        <w:t>11/1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52FA">
        <w:rPr>
          <w:rFonts w:ascii="Times New Roman" w:hAnsi="Times New Roman" w:cs="Times New Roman"/>
          <w:sz w:val="28"/>
          <w:szCs w:val="28"/>
        </w:rPr>
        <w:t>-п</w:t>
      </w:r>
      <w:r w:rsidR="00360C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="00360C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60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0C15">
        <w:rPr>
          <w:rFonts w:ascii="Times New Roman" w:hAnsi="Times New Roman" w:cs="Times New Roman"/>
          <w:sz w:val="28"/>
          <w:szCs w:val="28"/>
        </w:rPr>
        <w:t>Соцземледельский</w:t>
      </w:r>
      <w:proofErr w:type="spellEnd"/>
      <w:r w:rsidR="00360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Default="00A129EB" w:rsidP="00A1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№ 6-п от 16.05.2013 г</w:t>
      </w:r>
    </w:p>
    <w:p w:rsidR="00A129EB" w:rsidRDefault="00A129EB" w:rsidP="00A1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О создании резерва  финансовых  и материальных ресурсов  для ликвидации  чрезвычайных ситуаций  природного и техногенного характера  на территории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МО»</w:t>
      </w:r>
    </w:p>
    <w:bookmarkEnd w:id="0"/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Default="00A129EB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п.23 ч.1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ст.14 Федерального закона от 06.10.2003 г.№ 131 –ФЗ « Об общих принципах организации местного </w:t>
      </w:r>
      <w:r w:rsidR="00CD3F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AB0723">
        <w:rPr>
          <w:rFonts w:ascii="Times New Roman" w:hAnsi="Times New Roman" w:cs="Times New Roman"/>
          <w:sz w:val="28"/>
          <w:szCs w:val="28"/>
        </w:rPr>
        <w:t xml:space="preserve"> в Российской Федерации» и </w:t>
      </w:r>
      <w:r w:rsidR="00360C15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360C15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60C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администрация</w:t>
      </w:r>
      <w:r w:rsidR="00083F54">
        <w:rPr>
          <w:rFonts w:ascii="Times New Roman" w:hAnsi="Times New Roman" w:cs="Times New Roman"/>
          <w:sz w:val="28"/>
          <w:szCs w:val="28"/>
        </w:rPr>
        <w:t xml:space="preserve"> </w:t>
      </w:r>
      <w:r w:rsidR="00360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C15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="00360C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8C3" w:rsidRPr="00DC48C3" w:rsidRDefault="00DC48C3" w:rsidP="00DC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Pr="00DC48C3">
        <w:rPr>
          <w:rFonts w:ascii="Times New Roman" w:hAnsi="Times New Roman" w:cs="Times New Roman"/>
          <w:bCs/>
          <w:sz w:val="28"/>
          <w:szCs w:val="28"/>
        </w:rPr>
        <w:t>Постановления № 6-п от 16.05.2013 г</w:t>
      </w:r>
    </w:p>
    <w:p w:rsidR="00360C15" w:rsidRPr="00360C15" w:rsidRDefault="00DC48C3" w:rsidP="00DC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C3">
        <w:rPr>
          <w:rFonts w:ascii="Times New Roman" w:hAnsi="Times New Roman" w:cs="Times New Roman"/>
          <w:bCs/>
          <w:sz w:val="28"/>
          <w:szCs w:val="28"/>
        </w:rPr>
        <w:t xml:space="preserve">« О создании резерва  финансовых  и материальных ресурсов  для ликвидации  чрезвычайных ситуаций  природного и техногенного характера  на территории  </w:t>
      </w:r>
      <w:proofErr w:type="spellStart"/>
      <w:r w:rsidRPr="00DC48C3">
        <w:rPr>
          <w:rFonts w:ascii="Times New Roman" w:hAnsi="Times New Roman" w:cs="Times New Roman"/>
          <w:bCs/>
          <w:sz w:val="28"/>
          <w:szCs w:val="28"/>
        </w:rPr>
        <w:t>Соцземледельского</w:t>
      </w:r>
      <w:proofErr w:type="spellEnd"/>
      <w:r w:rsidRPr="00DC48C3">
        <w:rPr>
          <w:rFonts w:ascii="Times New Roman" w:hAnsi="Times New Roman" w:cs="Times New Roman"/>
          <w:bCs/>
          <w:sz w:val="28"/>
          <w:szCs w:val="28"/>
        </w:rPr>
        <w:t xml:space="preserve"> МО»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95AC4" w:rsidRP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выполнением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постановления оставляю за собой. </w:t>
      </w: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60C15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360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C15" w:rsidRPr="00360C15" w:rsidRDefault="00360C15" w:rsidP="00360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О.В. Костикова </w:t>
      </w: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sectPr w:rsidR="0036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6E"/>
    <w:rsid w:val="00083F54"/>
    <w:rsid w:val="00360C15"/>
    <w:rsid w:val="0048094F"/>
    <w:rsid w:val="00560581"/>
    <w:rsid w:val="0064146E"/>
    <w:rsid w:val="006C52FA"/>
    <w:rsid w:val="00851AD5"/>
    <w:rsid w:val="00A129EB"/>
    <w:rsid w:val="00AB0723"/>
    <w:rsid w:val="00B36809"/>
    <w:rsid w:val="00BB664E"/>
    <w:rsid w:val="00CD3FED"/>
    <w:rsid w:val="00DC48C3"/>
    <w:rsid w:val="00E313A3"/>
    <w:rsid w:val="00E45B9E"/>
    <w:rsid w:val="00F95AC4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2017-04-17T06:50:00Z</cp:lastPrinted>
  <dcterms:created xsi:type="dcterms:W3CDTF">2017-04-04T12:35:00Z</dcterms:created>
  <dcterms:modified xsi:type="dcterms:W3CDTF">2017-05-31T11:38:00Z</dcterms:modified>
</cp:coreProperties>
</file>