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F" w:rsidRPr="007D663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6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7D663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 предоставленных депутатами Малосеме</w:t>
      </w:r>
      <w:r w:rsidRPr="00900B1D">
        <w:rPr>
          <w:rFonts w:ascii="Times New Roman" w:hAnsi="Times New Roman" w:cs="Times New Roman"/>
          <w:sz w:val="28"/>
          <w:szCs w:val="28"/>
        </w:rPr>
        <w:t xml:space="preserve">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2015 года</w:t>
      </w:r>
    </w:p>
    <w:p w:rsidR="007D663F" w:rsidRPr="00900B1D" w:rsidRDefault="007D663F" w:rsidP="007D66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418"/>
        <w:gridCol w:w="1134"/>
        <w:gridCol w:w="1701"/>
        <w:gridCol w:w="1701"/>
        <w:gridCol w:w="1559"/>
        <w:gridCol w:w="1701"/>
        <w:gridCol w:w="2126"/>
      </w:tblGrid>
      <w:tr w:rsidR="007D663F" w:rsidTr="00CA4CA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663F" w:rsidTr="007331B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3F" w:rsidRDefault="007D663F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3F" w:rsidRDefault="007D663F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D663F" w:rsidTr="007331BF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Мисюрин Сергей Петрович</w:t>
            </w: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779251-05</w:t>
            </w: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6962F2" w:rsidRDefault="007D663F" w:rsidP="007331BF">
            <w:pPr>
              <w:pStyle w:val="a7"/>
              <w:rPr>
                <w:rFonts w:eastAsia="Calibri"/>
              </w:rPr>
            </w:pPr>
            <w:r w:rsidRPr="006962F2">
              <w:rPr>
                <w:rFonts w:eastAsia="Calibri"/>
              </w:rPr>
              <w:t>квартира</w:t>
            </w:r>
          </w:p>
          <w:p w:rsidR="007D663F" w:rsidRDefault="007D663F" w:rsidP="007331BF">
            <w:pPr>
              <w:pStyle w:val="a7"/>
              <w:rPr>
                <w:rFonts w:eastAsia="Calibri"/>
              </w:rPr>
            </w:pPr>
            <w:r w:rsidRPr="006962F2">
              <w:rPr>
                <w:rFonts w:eastAsia="Calibri"/>
              </w:rPr>
              <w:t>квартира</w:t>
            </w:r>
            <w:r w:rsidR="007331BF">
              <w:rPr>
                <w:rFonts w:eastAsia="Calibri"/>
              </w:rPr>
              <w:t xml:space="preserve"> 2-х</w:t>
            </w:r>
          </w:p>
          <w:p w:rsidR="007331BF" w:rsidRPr="006962F2" w:rsidRDefault="007331BF" w:rsidP="007331BF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комн.</w:t>
            </w:r>
          </w:p>
          <w:p w:rsidR="007D663F" w:rsidRPr="006962F2" w:rsidRDefault="007331BF" w:rsidP="007331BF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7D663F" w:rsidRPr="006962F2">
              <w:rPr>
                <w:rFonts w:eastAsia="Calibri"/>
              </w:rPr>
              <w:t>вартира</w:t>
            </w:r>
            <w:r>
              <w:rPr>
                <w:rFonts w:eastAsia="Calibri"/>
              </w:rPr>
              <w:t xml:space="preserve"> 2-х комн.</w:t>
            </w:r>
          </w:p>
          <w:p w:rsidR="007331BF" w:rsidRDefault="007331BF" w:rsidP="007331BF">
            <w:pPr>
              <w:pStyle w:val="a7"/>
              <w:rPr>
                <w:rFonts w:eastAsia="Calibri"/>
              </w:rPr>
            </w:pPr>
          </w:p>
          <w:p w:rsidR="007D663F" w:rsidRPr="006962F2" w:rsidRDefault="007331BF" w:rsidP="007331BF">
            <w:pPr>
              <w:pStyle w:val="a7"/>
              <w:rPr>
                <w:rFonts w:eastAsia="Calibri"/>
              </w:rPr>
            </w:pPr>
            <w:r w:rsidRPr="006962F2">
              <w:rPr>
                <w:rFonts w:eastAsia="Calibri"/>
              </w:rPr>
              <w:t>Г</w:t>
            </w:r>
            <w:r w:rsidR="007D663F" w:rsidRPr="006962F2">
              <w:rPr>
                <w:rFonts w:eastAsia="Calibri"/>
              </w:rPr>
              <w:t>араж</w:t>
            </w:r>
            <w:r>
              <w:rPr>
                <w:rFonts w:eastAsia="Calibri"/>
              </w:rPr>
              <w:t xml:space="preserve">                 </w:t>
            </w:r>
          </w:p>
          <w:p w:rsidR="007D663F" w:rsidRDefault="007D663F" w:rsidP="007331BF">
            <w:pPr>
              <w:pStyle w:val="a7"/>
              <w:rPr>
                <w:rFonts w:ascii="Calibri" w:eastAsia="Calibri" w:hAnsi="Calibri"/>
                <w:sz w:val="28"/>
                <w:szCs w:val="28"/>
              </w:rPr>
            </w:pPr>
            <w:r w:rsidRPr="006962F2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6962F2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2F2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7331BF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  <w:p w:rsidR="007331BF" w:rsidRDefault="007331BF" w:rsidP="007331BF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406E3C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7D00" w:rsidRDefault="00D67D00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Pr="006962F2" w:rsidRDefault="007D663F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Тойота-Корола</w:t>
            </w: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D663F" w:rsidTr="007331BF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12592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Бесько Алексей Георгиевич</w:t>
            </w:r>
          </w:p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7D663F" w:rsidRPr="0012592F">
              <w:rPr>
                <w:rFonts w:ascii="Times New Roman" w:eastAsia="Calibri" w:hAnsi="Times New Roman" w:cs="Times New Roman"/>
              </w:rPr>
              <w:t>ена-</w:t>
            </w:r>
            <w:r w:rsidR="007D663F">
              <w:rPr>
                <w:rFonts w:ascii="Times New Roman" w:eastAsia="Calibri" w:hAnsi="Times New Roman" w:cs="Times New Roman"/>
              </w:rPr>
              <w:t>Бесько Татьяна Васильевна</w:t>
            </w:r>
          </w:p>
          <w:p w:rsidR="007D663F" w:rsidRPr="0012592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D663F">
              <w:rPr>
                <w:rFonts w:ascii="Times New Roman" w:eastAsia="Calibri" w:hAnsi="Times New Roman" w:cs="Times New Roman"/>
              </w:rPr>
              <w:t>ын – Бесько Антон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315198-79</w:t>
            </w:r>
          </w:p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79327-09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AE154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7D663F" w:rsidRDefault="00AA536B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(1,3 доли</w:t>
            </w:r>
            <w:r w:rsidR="007D663F">
              <w:rPr>
                <w:rFonts w:eastAsia="Calibri"/>
              </w:rPr>
              <w:t xml:space="preserve">) </w:t>
            </w:r>
          </w:p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D00" w:rsidRDefault="00D67D0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7D1627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(1,3 доли)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88,3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88,3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C514DE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1BF" w:rsidRDefault="007331B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AA536B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C514DE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7D00" w:rsidRDefault="00D67D00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Default="007D663F" w:rsidP="00D67D0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eastAsia="Calibri" w:hAnsi="Times New Roman" w:cs="Times New Roman"/>
                <w:sz w:val="24"/>
                <w:szCs w:val="24"/>
              </w:rPr>
              <w:t>Тойота Авенсис</w:t>
            </w:r>
          </w:p>
          <w:p w:rsidR="007D663F" w:rsidRPr="00C514DE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A536B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36B" w:rsidRPr="00C514DE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D663F" w:rsidTr="007331BF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Гусынский Александр Васильевич</w:t>
            </w:r>
          </w:p>
          <w:p w:rsidR="007D663F" w:rsidRPr="0012592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7D663F" w:rsidRPr="0012592F">
              <w:rPr>
                <w:rFonts w:ascii="Times New Roman" w:eastAsia="Calibri" w:hAnsi="Times New Roman" w:cs="Times New Roman"/>
              </w:rPr>
              <w:t>ена-</w:t>
            </w:r>
            <w:r w:rsidR="007D663F">
              <w:rPr>
                <w:rFonts w:ascii="Times New Roman" w:eastAsia="Calibri" w:hAnsi="Times New Roman" w:cs="Times New Roman"/>
              </w:rPr>
              <w:t>Гусынская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7D00" w:rsidRDefault="00D67D00" w:rsidP="00D67D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149577-75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BC7A9D" w:rsidRDefault="00D67D00" w:rsidP="00D67D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90167-84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2E3C6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2E3C6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2E3C6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2E3C6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C514DE" w:rsidRDefault="00775ED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D663F" w:rsidRPr="00C514DE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C514DE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C514DE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E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7D663F" w:rsidTr="007331B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12592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Девин Виктор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85248A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75EDB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D663F" w:rsidRPr="0085248A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D67D00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D67D00" w:rsidRDefault="00D67D00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85248A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43,6  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D67D00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85248A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2E3C62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C62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67D00" w:rsidRDefault="00D67D00" w:rsidP="00D67D00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Pr="002E3C62" w:rsidRDefault="00D67D0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7D663F" w:rsidTr="007331B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Рима Павловна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</w:rPr>
            </w:pPr>
          </w:p>
          <w:p w:rsidR="007D663F" w:rsidRPr="002E3C62" w:rsidRDefault="00AA536B" w:rsidP="00CA4C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7D663F">
              <w:rPr>
                <w:rFonts w:ascii="Times New Roman" w:eastAsia="Calibri" w:hAnsi="Times New Roman" w:cs="Times New Roman"/>
              </w:rPr>
              <w:t>уж- Иванов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497093-95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F53B5C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148173-18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75ED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D663F"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D663F" w:rsidRPr="00F53B5C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  <w:p w:rsidR="007D663F" w:rsidRPr="00D15666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F53B5C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1F0F94" w:rsidRDefault="001F0F94" w:rsidP="001F0F94">
            <w:pPr>
              <w:pStyle w:val="a7"/>
              <w:rPr>
                <w:rFonts w:eastAsia="Calibri"/>
              </w:rPr>
            </w:pPr>
          </w:p>
          <w:p w:rsidR="001F0F94" w:rsidRDefault="001F0F94" w:rsidP="001F0F94">
            <w:pPr>
              <w:pStyle w:val="a7"/>
              <w:rPr>
                <w:rFonts w:eastAsia="Calibri"/>
              </w:rPr>
            </w:pPr>
          </w:p>
          <w:p w:rsidR="001F0F94" w:rsidRDefault="001F0F94" w:rsidP="001F0F94">
            <w:pPr>
              <w:pStyle w:val="a7"/>
              <w:rPr>
                <w:rFonts w:eastAsia="Calibri"/>
              </w:rPr>
            </w:pPr>
          </w:p>
          <w:p w:rsidR="001F0F94" w:rsidRDefault="001F0F94" w:rsidP="001F0F94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Pr="00F53B5C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5C">
              <w:rPr>
                <w:rFonts w:ascii="Times New Roman" w:eastAsia="Calibri" w:hAnsi="Times New Roman" w:cs="Times New Roman"/>
                <w:sz w:val="24"/>
                <w:szCs w:val="24"/>
              </w:rPr>
              <w:t>Лифан 21408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7D663F" w:rsidTr="007331BF">
        <w:trPr>
          <w:trHeight w:val="331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Охлопков Леонид Леонидович</w:t>
            </w:r>
          </w:p>
          <w:p w:rsidR="007D663F" w:rsidRPr="0012592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7D663F">
              <w:rPr>
                <w:rFonts w:ascii="Times New Roman" w:eastAsia="Calibri" w:hAnsi="Times New Roman" w:cs="Times New Roman"/>
              </w:rPr>
              <w:t>ена- Охлопкова Валентина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157020-33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D30675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</w:p>
          <w:p w:rsidR="007D663F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</w:p>
          <w:p w:rsidR="007D663F" w:rsidRPr="00F53B5C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>ем.доля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61,75</w:t>
            </w:r>
          </w:p>
          <w:p w:rsidR="007D663F" w:rsidRDefault="00AA536B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  <w:p w:rsidR="00DE40F0" w:rsidRDefault="00DE40F0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F53B5C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Pr="00E7655D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E7655D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30675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D30675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D30675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A536B" w:rsidRPr="00AA536B" w:rsidRDefault="00AA536B" w:rsidP="00AA5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36B" w:rsidRDefault="00AA536B" w:rsidP="00AA5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AA536B" w:rsidRDefault="00AA536B" w:rsidP="00AA5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AA536B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536B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D663F" w:rsidRPr="00AA536B" w:rsidRDefault="00AA536B" w:rsidP="00AA53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7D663F" w:rsidTr="007331BF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12592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Пащенко Виктор Николаевич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D663F" w:rsidRPr="00AE154F" w:rsidRDefault="00AA536B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="007D663F">
              <w:rPr>
                <w:rFonts w:ascii="Times New Roman" w:eastAsia="Calibri" w:hAnsi="Times New Roman" w:cs="Times New Roman"/>
              </w:rPr>
              <w:t>ена</w:t>
            </w:r>
            <w:r w:rsidR="007D663F" w:rsidRPr="0012592F">
              <w:rPr>
                <w:rFonts w:ascii="Times New Roman" w:eastAsia="Calibri" w:hAnsi="Times New Roman" w:cs="Times New Roman"/>
              </w:rPr>
              <w:t>-</w:t>
            </w:r>
            <w:r w:rsidR="007D663F">
              <w:rPr>
                <w:rFonts w:ascii="Times New Roman" w:eastAsia="Calibri" w:hAnsi="Times New Roman" w:cs="Times New Roman"/>
              </w:rPr>
              <w:t xml:space="preserve"> Пащенко Алена Сергеевна</w:t>
            </w:r>
          </w:p>
          <w:p w:rsidR="007D663F" w:rsidRPr="00AE154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D663F" w:rsidRDefault="00AA536B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D663F">
              <w:rPr>
                <w:rFonts w:ascii="Times New Roman" w:eastAsia="Calibri" w:hAnsi="Times New Roman" w:cs="Times New Roman"/>
              </w:rPr>
              <w:t>ын- Пащенко Ян Викторович</w:t>
            </w:r>
          </w:p>
          <w:p w:rsidR="007D663F" w:rsidRPr="0012592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D663F" w:rsidRPr="0012592F" w:rsidRDefault="00AA536B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D663F" w:rsidRPr="0012592F">
              <w:rPr>
                <w:rFonts w:ascii="Times New Roman" w:eastAsia="Calibri" w:hAnsi="Times New Roman" w:cs="Times New Roman"/>
              </w:rPr>
              <w:t xml:space="preserve">ын- </w:t>
            </w:r>
            <w:r w:rsidR="007D663F">
              <w:rPr>
                <w:rFonts w:ascii="Times New Roman" w:eastAsia="Calibri" w:hAnsi="Times New Roman" w:cs="Times New Roman"/>
              </w:rPr>
              <w:t>Пащенко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555227-33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1F0F94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161993-80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F0F94" w:rsidRDefault="001F0F94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160680-10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D15666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илой дом 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(1,3 доли)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55294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55294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Pr="00D15666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406E3C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22CE" w:rsidRDefault="008522CE" w:rsidP="008522CE">
            <w:pPr>
              <w:pStyle w:val="a7"/>
              <w:rPr>
                <w:rFonts w:eastAsia="Calibri"/>
              </w:rPr>
            </w:pPr>
          </w:p>
          <w:p w:rsidR="008522CE" w:rsidRDefault="008522CE" w:rsidP="008522CE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Pr="0055294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Хендай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</w:t>
            </w:r>
            <w:r w:rsidR="007D663F"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(часть дома)</w:t>
            </w:r>
          </w:p>
          <w:p w:rsidR="005B4169" w:rsidRDefault="005B4169" w:rsidP="005B41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дома)</w:t>
            </w:r>
          </w:p>
          <w:p w:rsidR="005B4169" w:rsidRDefault="005B4169" w:rsidP="005B41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дома)</w:t>
            </w:r>
          </w:p>
          <w:p w:rsidR="005B4169" w:rsidRDefault="005B4169" w:rsidP="005B41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дома)</w:t>
            </w:r>
          </w:p>
          <w:p w:rsidR="007D663F" w:rsidRPr="00552942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5B4169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169" w:rsidRDefault="005B4169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8522CE" w:rsidRDefault="008522CE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5B4169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7D663F" w:rsidRPr="00645796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Default="005B4169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63F" w:rsidRPr="005B4169" w:rsidRDefault="005B4169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D663F" w:rsidRDefault="007D663F" w:rsidP="00CA4C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663F" w:rsidRPr="00552942" w:rsidRDefault="005B4169" w:rsidP="00CA4C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  <w:tr w:rsidR="007D663F" w:rsidTr="007331BF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12592F" w:rsidRDefault="007D663F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Рыжов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30675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7D663F"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</w:p>
          <w:p w:rsidR="007D663F" w:rsidRPr="00DE40F0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  <w:p w:rsidR="00DE40F0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E40F0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C953BD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BD">
              <w:rPr>
                <w:rFonts w:ascii="Times New Roman" w:eastAsia="Calibri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D663F" w:rsidTr="007331BF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12592F" w:rsidRDefault="00DE40F0" w:rsidP="00CA4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жена – Рыжова Любовь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72008-20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E40F0"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илой дом</w:t>
            </w:r>
          </w:p>
          <w:p w:rsidR="00DE40F0" w:rsidRPr="00DE40F0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E40F0"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ем.доля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  <w:p w:rsidR="00DE40F0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Pr="00DE40F0" w:rsidRDefault="00DE40F0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F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AA536B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D663F" w:rsidRDefault="007D663F" w:rsidP="007D6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7D663F" w:rsidTr="00CA4CA0">
        <w:trPr>
          <w:trHeight w:val="75"/>
        </w:trPr>
        <w:tc>
          <w:tcPr>
            <w:tcW w:w="16770" w:type="dxa"/>
          </w:tcPr>
          <w:p w:rsidR="007D663F" w:rsidRDefault="007D663F" w:rsidP="00CA4C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3F" w:rsidRDefault="007D663F" w:rsidP="007D663F"/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7D663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Малосеме</w:t>
      </w:r>
      <w:r w:rsidRPr="00900B1D">
        <w:rPr>
          <w:rFonts w:ascii="Times New Roman" w:hAnsi="Times New Roman" w:cs="Times New Roman"/>
          <w:sz w:val="28"/>
          <w:szCs w:val="28"/>
        </w:rPr>
        <w:t xml:space="preserve">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7D663F" w:rsidRPr="00900B1D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2015 года</w:t>
      </w:r>
    </w:p>
    <w:p w:rsidR="007D663F" w:rsidRPr="00900B1D" w:rsidRDefault="007D663F" w:rsidP="007D66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1275"/>
        <w:gridCol w:w="1418"/>
        <w:gridCol w:w="1134"/>
        <w:gridCol w:w="1701"/>
        <w:gridCol w:w="1701"/>
        <w:gridCol w:w="1559"/>
        <w:gridCol w:w="1701"/>
        <w:gridCol w:w="2126"/>
      </w:tblGrid>
      <w:tr w:rsidR="007D663F" w:rsidTr="0095106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D663F" w:rsidRDefault="007D663F" w:rsidP="00CA4C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2015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663F" w:rsidTr="0095106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3F" w:rsidRDefault="007D663F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3F" w:rsidRDefault="007D663F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D663F" w:rsidTr="009510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74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Мисюрин Сергей Петрович, </w:t>
            </w:r>
          </w:p>
          <w:p w:rsidR="007D663F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F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779251-05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1D4A74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4A74" w:rsidRDefault="001D4A74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4A74" w:rsidRDefault="001D4A74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63F" w:rsidRDefault="001D4A74" w:rsidP="001D4A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D4A74" w:rsidRDefault="001D4A74" w:rsidP="001D4A7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D4A74" w:rsidRPr="001D4A74" w:rsidRDefault="001D4A74" w:rsidP="001D4A7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 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B71" w:rsidRDefault="00440B71" w:rsidP="00440B71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Default="00AA536B" w:rsidP="00440B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D4A74">
              <w:rPr>
                <w:rFonts w:ascii="Times New Roman" w:hAnsi="Times New Roman" w:cs="Times New Roman"/>
                <w:sz w:val="24"/>
                <w:szCs w:val="24"/>
              </w:rPr>
              <w:t>йота Корола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3F" w:rsidTr="00951062">
        <w:trPr>
          <w:trHeight w:val="5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F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Крутоголова Валентина Николаевна, зам.главы администрации ММО.</w:t>
            </w:r>
          </w:p>
          <w:p w:rsidR="001D4A74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1D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951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-Крутоголов Виктор Сергеевич</w:t>
            </w:r>
          </w:p>
          <w:p w:rsidR="00951062" w:rsidRDefault="00951062" w:rsidP="001D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95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1062" w:rsidRP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дочь- Крутоголова Оксана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F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317082-36</w:t>
            </w:r>
          </w:p>
          <w:p w:rsidR="001D4A74" w:rsidRDefault="001D4A74" w:rsidP="00CA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Default="001D4A74" w:rsidP="001D4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Pr="001D4A74" w:rsidRDefault="001D4A74" w:rsidP="001D4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Default="001D4A74" w:rsidP="001D4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1D4A74" w:rsidP="001D4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8000-00</w:t>
            </w:r>
          </w:p>
          <w:p w:rsid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P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P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663F" w:rsidRPr="00AA536B" w:rsidRDefault="00AA536B" w:rsidP="00AA5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AA536B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A74" w:rsidRPr="00951062">
              <w:rPr>
                <w:rFonts w:ascii="Times New Roman" w:hAnsi="Times New Roman" w:cs="Times New Roman"/>
                <w:sz w:val="24"/>
                <w:szCs w:val="24"/>
              </w:rPr>
              <w:t>ем.доля</w:t>
            </w:r>
          </w:p>
          <w:p w:rsidR="007D663F" w:rsidRPr="00951062" w:rsidRDefault="00AA536B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A74" w:rsidRPr="00951062">
              <w:rPr>
                <w:rFonts w:ascii="Times New Roman" w:hAnsi="Times New Roman" w:cs="Times New Roman"/>
                <w:sz w:val="24"/>
                <w:szCs w:val="24"/>
              </w:rPr>
              <w:t>ем.доля</w:t>
            </w:r>
          </w:p>
          <w:p w:rsidR="001D4A74" w:rsidRPr="00951062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6B" w:rsidRDefault="00AA536B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663F" w:rsidRPr="00951062" w:rsidRDefault="00AA536B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="001D4A74"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илой дом</w:t>
            </w:r>
          </w:p>
          <w:p w:rsidR="001D4A74" w:rsidRPr="00951062" w:rsidRDefault="00AA536B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1D4A74"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ем.доля</w:t>
            </w:r>
          </w:p>
          <w:p w:rsidR="00AA536B" w:rsidRDefault="00AA536B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1D4A74"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м.участок</w:t>
            </w:r>
          </w:p>
          <w:p w:rsid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4169" w:rsidRDefault="005B4169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1D4A74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7D663F" w:rsidRPr="00951062" w:rsidRDefault="001D4A74" w:rsidP="00AA53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124000</w:t>
            </w:r>
          </w:p>
          <w:p w:rsidR="001D4A74" w:rsidRPr="00951062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062" w:rsidRDefault="00951062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93,8</w:t>
            </w: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104000</w:t>
            </w:r>
          </w:p>
          <w:p w:rsidR="00AA536B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2340</w:t>
            </w:r>
          </w:p>
          <w:p w:rsid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4169" w:rsidRDefault="005B4169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663F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Pr="00951062" w:rsidRDefault="00AA536B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  <w:p w:rsidR="00AA536B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4169" w:rsidRDefault="005B4169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663F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Pr="00951062" w:rsidRDefault="00AA536B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3F" w:rsidRPr="00951062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1D4A74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74" w:rsidRPr="00951062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4A74" w:rsidRDefault="001D4A74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40B71" w:rsidRDefault="00440B71" w:rsidP="00440B71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Автомобиль легк.</w:t>
            </w:r>
          </w:p>
          <w:p w:rsidR="007D663F" w:rsidRDefault="00951062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KIA CEED</w:t>
            </w:r>
          </w:p>
          <w:p w:rsidR="00AA536B" w:rsidRDefault="00440B71" w:rsidP="001D4A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Трактор </w:t>
            </w:r>
            <w:r w:rsidR="00951062" w:rsidRPr="009510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Т-25</w:t>
            </w:r>
          </w:p>
          <w:p w:rsidR="00AA536B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B4169" w:rsidRDefault="005B4169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062" w:rsidRPr="00AA536B" w:rsidRDefault="00AA536B" w:rsidP="00AA53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63F" w:rsidRDefault="007D663F" w:rsidP="00CA4C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41" w:rsidRDefault="00823B41"/>
    <w:sectPr w:rsidR="00823B41" w:rsidSect="007D66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CE" w:rsidRDefault="00A025CE" w:rsidP="007D663F">
      <w:pPr>
        <w:spacing w:after="0" w:line="240" w:lineRule="auto"/>
      </w:pPr>
      <w:r>
        <w:separator/>
      </w:r>
    </w:p>
  </w:endnote>
  <w:endnote w:type="continuationSeparator" w:id="1">
    <w:p w:rsidR="00A025CE" w:rsidRDefault="00A025CE" w:rsidP="007D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CE" w:rsidRDefault="00A025CE" w:rsidP="007D663F">
      <w:pPr>
        <w:spacing w:after="0" w:line="240" w:lineRule="auto"/>
      </w:pPr>
      <w:r>
        <w:separator/>
      </w:r>
    </w:p>
  </w:footnote>
  <w:footnote w:type="continuationSeparator" w:id="1">
    <w:p w:rsidR="00A025CE" w:rsidRDefault="00A025CE" w:rsidP="007D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3F"/>
    <w:rsid w:val="001143FA"/>
    <w:rsid w:val="001D4A74"/>
    <w:rsid w:val="001F0F94"/>
    <w:rsid w:val="00273F9E"/>
    <w:rsid w:val="00440B71"/>
    <w:rsid w:val="005B4169"/>
    <w:rsid w:val="007331BF"/>
    <w:rsid w:val="00775EDB"/>
    <w:rsid w:val="007D663F"/>
    <w:rsid w:val="00823B41"/>
    <w:rsid w:val="00836A89"/>
    <w:rsid w:val="0085023A"/>
    <w:rsid w:val="008522CE"/>
    <w:rsid w:val="00951062"/>
    <w:rsid w:val="00A025CE"/>
    <w:rsid w:val="00AA536B"/>
    <w:rsid w:val="00AC04D1"/>
    <w:rsid w:val="00D67D00"/>
    <w:rsid w:val="00DE40F0"/>
    <w:rsid w:val="00E8582D"/>
    <w:rsid w:val="00F0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D66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63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63F"/>
    <w:rPr>
      <w:rFonts w:eastAsiaTheme="minorEastAsia"/>
      <w:lang w:eastAsia="ru-RU"/>
    </w:rPr>
  </w:style>
  <w:style w:type="paragraph" w:styleId="a7">
    <w:name w:val="No Spacing"/>
    <w:uiPriority w:val="1"/>
    <w:qFormat/>
    <w:rsid w:val="007331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8</cp:revision>
  <dcterms:created xsi:type="dcterms:W3CDTF">2016-10-26T06:27:00Z</dcterms:created>
  <dcterms:modified xsi:type="dcterms:W3CDTF">2016-10-28T07:22:00Z</dcterms:modified>
</cp:coreProperties>
</file>