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3" w:rsidRDefault="00260B57" w:rsidP="00260B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13.01.2022 г.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3-п</w:t>
      </w: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Pr="00AD3BB4" w:rsidRDefault="00135743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69304598"/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расходн</w:t>
      </w:r>
      <w:r w:rsidR="008333ED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обязательств</w:t>
      </w:r>
    </w:p>
    <w:p w:rsidR="00450DD6" w:rsidRPr="00AD3BB4" w:rsidRDefault="004E6B8D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A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7C2C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оснащени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1A7C2C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укреплению</w:t>
      </w:r>
      <w:r w:rsidR="003A0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материально-технической</w:t>
      </w:r>
      <w:proofErr w:type="gramEnd"/>
    </w:p>
    <w:p w:rsidR="00135743" w:rsidRPr="00AD3BB4" w:rsidRDefault="003A026D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5743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образовательных учреждений</w:t>
      </w:r>
    </w:p>
    <w:p w:rsidR="00135743" w:rsidRPr="00AD3BB4" w:rsidRDefault="00382636" w:rsidP="001357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  <w:r w:rsidR="00450DD6" w:rsidRPr="00AD3B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bookmarkEnd w:id="0"/>
    <w:p w:rsidR="00135743" w:rsidRDefault="00135743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D3BB4" w:rsidRPr="00135743" w:rsidRDefault="00AD3BB4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2636" w:rsidRPr="00033213" w:rsidRDefault="00382636" w:rsidP="00450D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Балашовского муниципального района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Балашовского муниципального района № 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06/07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>г.«О районном бюджете Балашовского муниципального района Саратовской области на 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33ED" w:rsidRP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внесенных изменений), </w:t>
      </w: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Балашовского муниципального района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D4B" w:rsidRPr="00033213" w:rsidRDefault="00D16D4B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43" w:rsidRPr="00135743" w:rsidRDefault="00382636" w:rsidP="0038263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3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743" w:rsidRPr="0013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82636" w:rsidRPr="005B76EC" w:rsidRDefault="00135743" w:rsidP="004E6B8D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20</w:t>
      </w:r>
      <w:r w:rsidR="00382636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расходн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7C2C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оснащению и </w:t>
      </w: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</w:t>
      </w:r>
      <w:r w:rsidR="00FC15DC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</w:t>
      </w:r>
      <w:r w:rsidR="00382636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Балашовского муниципального района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6 709,2</w:t>
      </w:r>
      <w:r w:rsidR="008333ED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82636"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36" w:rsidRPr="00C76735" w:rsidRDefault="009E1856" w:rsidP="00450DD6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</w:t>
      </w:r>
      <w:r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A7C2C" w:rsidRPr="00B374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1A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муниципальных образовательных учреждений</w:t>
      </w:r>
      <w:r w:rsidR="003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Балашовского муниципального района 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за счет </w:t>
      </w:r>
      <w:r w:rsidR="00382636"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382636"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района.</w:t>
      </w:r>
    </w:p>
    <w:p w:rsidR="00382636" w:rsidRPr="00C76735" w:rsidRDefault="00AD3BB4" w:rsidP="008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Балашовская</w:t>
      </w:r>
      <w:proofErr w:type="spellEnd"/>
      <w:proofErr w:type="gramEnd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разместить на официальном сайте МАУ «Информационное агентство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«Балашов» </w:t>
      </w:r>
      <w:hyperlink r:id="rId5" w:history="1"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balashov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-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tv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Балашовского муниципального района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baladmin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6735" w:rsidRPr="00943922" w:rsidRDefault="00AD3BB4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2636" w:rsidRPr="00C76735">
        <w:rPr>
          <w:rFonts w:ascii="Times New Roman" w:hAnsi="Times New Roman" w:cs="Times New Roman"/>
          <w:sz w:val="28"/>
          <w:szCs w:val="28"/>
        </w:rPr>
        <w:t>.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6735">
        <w:rPr>
          <w:rFonts w:ascii="Times New Roman" w:hAnsi="Times New Roman" w:cs="Times New Roman"/>
          <w:sz w:val="28"/>
          <w:szCs w:val="28"/>
        </w:rPr>
        <w:t>со дня опубликования (обнародования)</w:t>
      </w:r>
      <w:r w:rsidR="00C76735" w:rsidRPr="00943922">
        <w:rPr>
          <w:rFonts w:ascii="Times New Roman" w:hAnsi="Times New Roman" w:cs="Times New Roman"/>
          <w:sz w:val="28"/>
          <w:szCs w:val="28"/>
        </w:rPr>
        <w:t>.</w:t>
      </w:r>
    </w:p>
    <w:p w:rsidR="00C76735" w:rsidRPr="00943922" w:rsidRDefault="00AD3BB4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735" w:rsidRPr="00943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026D">
        <w:rPr>
          <w:rFonts w:ascii="Times New Roman" w:hAnsi="Times New Roman" w:cs="Times New Roman"/>
          <w:sz w:val="28"/>
          <w:szCs w:val="28"/>
        </w:rPr>
        <w:t xml:space="preserve"> </w:t>
      </w:r>
      <w:r w:rsidR="00C76735">
        <w:rPr>
          <w:rFonts w:ascii="Times New Roman" w:hAnsi="Times New Roman" w:cs="Times New Roman"/>
          <w:sz w:val="28"/>
          <w:szCs w:val="28"/>
        </w:rPr>
        <w:t>ис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7673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C76735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C76735">
        <w:rPr>
          <w:rFonts w:ascii="Times New Roman" w:hAnsi="Times New Roman" w:cs="Times New Roman"/>
          <w:sz w:val="28"/>
          <w:szCs w:val="28"/>
        </w:rPr>
        <w:t>.</w:t>
      </w:r>
    </w:p>
    <w:p w:rsidR="00382636" w:rsidRDefault="00382636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Балашовского </w:t>
      </w: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П. М. Петраков</w:t>
      </w:r>
    </w:p>
    <w:p w:rsidR="00C76735" w:rsidRDefault="00C76735" w:rsidP="00135743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56" w:rsidRDefault="009E1856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FC7" w:rsidRDefault="002D1FC7" w:rsidP="00AD3B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2D1FC7" w:rsidSect="00D16D4B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3DA"/>
    <w:multiLevelType w:val="hybridMultilevel"/>
    <w:tmpl w:val="FA506986"/>
    <w:lvl w:ilvl="0" w:tplc="6E588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743"/>
    <w:rsid w:val="00033213"/>
    <w:rsid w:val="00135743"/>
    <w:rsid w:val="001441FB"/>
    <w:rsid w:val="001A7C2C"/>
    <w:rsid w:val="001C7D82"/>
    <w:rsid w:val="00217997"/>
    <w:rsid w:val="00260B57"/>
    <w:rsid w:val="002825ED"/>
    <w:rsid w:val="002D1FC7"/>
    <w:rsid w:val="003175A6"/>
    <w:rsid w:val="00363F89"/>
    <w:rsid w:val="00372F9C"/>
    <w:rsid w:val="00382636"/>
    <w:rsid w:val="00391F79"/>
    <w:rsid w:val="003A026D"/>
    <w:rsid w:val="003B7077"/>
    <w:rsid w:val="00444292"/>
    <w:rsid w:val="00450DD6"/>
    <w:rsid w:val="004723FD"/>
    <w:rsid w:val="004E6B8D"/>
    <w:rsid w:val="005623D6"/>
    <w:rsid w:val="00586697"/>
    <w:rsid w:val="005B76EC"/>
    <w:rsid w:val="005B79B0"/>
    <w:rsid w:val="00645275"/>
    <w:rsid w:val="0065605E"/>
    <w:rsid w:val="00675EAB"/>
    <w:rsid w:val="00720D51"/>
    <w:rsid w:val="00722FD5"/>
    <w:rsid w:val="00731215"/>
    <w:rsid w:val="00794B52"/>
    <w:rsid w:val="008333ED"/>
    <w:rsid w:val="008354A6"/>
    <w:rsid w:val="008F36C5"/>
    <w:rsid w:val="008F4E87"/>
    <w:rsid w:val="009A1A12"/>
    <w:rsid w:val="009E1856"/>
    <w:rsid w:val="009F7A19"/>
    <w:rsid w:val="00AD3BB4"/>
    <w:rsid w:val="00AE0CBB"/>
    <w:rsid w:val="00B24F79"/>
    <w:rsid w:val="00B37442"/>
    <w:rsid w:val="00C61D4C"/>
    <w:rsid w:val="00C76735"/>
    <w:rsid w:val="00CC4BED"/>
    <w:rsid w:val="00D16D4B"/>
    <w:rsid w:val="00E218F4"/>
    <w:rsid w:val="00E55529"/>
    <w:rsid w:val="00EE6D66"/>
    <w:rsid w:val="00F16C23"/>
    <w:rsid w:val="00F764DD"/>
    <w:rsid w:val="00FA2C9D"/>
    <w:rsid w:val="00FC15DC"/>
    <w:rsid w:val="00FE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2022-01-10T13:20:00Z</cp:lastPrinted>
  <dcterms:created xsi:type="dcterms:W3CDTF">2022-01-13T07:20:00Z</dcterms:created>
  <dcterms:modified xsi:type="dcterms:W3CDTF">2022-01-13T07:20:00Z</dcterms:modified>
</cp:coreProperties>
</file>