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01" w:rsidRPr="008613CC" w:rsidRDefault="003F6701" w:rsidP="003F6701">
      <w:pPr>
        <w:rPr>
          <w:b/>
          <w:sz w:val="28"/>
          <w:szCs w:val="28"/>
        </w:rPr>
      </w:pPr>
    </w:p>
    <w:p w:rsidR="003F6701" w:rsidRDefault="003F6701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87058">
        <w:rPr>
          <w:rFonts w:ascii="Times New Roman" w:hAnsi="Times New Roman" w:cs="Times New Roman"/>
          <w:b/>
          <w:sz w:val="28"/>
        </w:rPr>
        <w:t xml:space="preserve">РЕЕСТ муниципальной собственности по </w:t>
      </w:r>
      <w:proofErr w:type="spellStart"/>
      <w:r w:rsidRPr="00D87058">
        <w:rPr>
          <w:rFonts w:ascii="Times New Roman" w:hAnsi="Times New Roman" w:cs="Times New Roman"/>
          <w:b/>
          <w:sz w:val="28"/>
        </w:rPr>
        <w:t>Соцземледель</w:t>
      </w:r>
      <w:r>
        <w:rPr>
          <w:rFonts w:ascii="Times New Roman" w:hAnsi="Times New Roman" w:cs="Times New Roman"/>
          <w:b/>
          <w:sz w:val="28"/>
        </w:rPr>
        <w:t>скому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муниципальному образованию</w:t>
      </w:r>
    </w:p>
    <w:p w:rsidR="003F6701" w:rsidRDefault="003F6701" w:rsidP="003F670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567"/>
        <w:gridCol w:w="1701"/>
        <w:gridCol w:w="2410"/>
        <w:gridCol w:w="1418"/>
        <w:gridCol w:w="1417"/>
        <w:gridCol w:w="1418"/>
        <w:gridCol w:w="1134"/>
        <w:gridCol w:w="1134"/>
        <w:gridCol w:w="992"/>
        <w:gridCol w:w="2268"/>
        <w:gridCol w:w="1275"/>
      </w:tblGrid>
      <w:tr w:rsidR="003F6701" w:rsidTr="004B7118">
        <w:tc>
          <w:tcPr>
            <w:tcW w:w="56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118">
              <w:rPr>
                <w:rFonts w:ascii="Times New Roman" w:hAnsi="Times New Roman" w:cs="Times New Roman"/>
              </w:rPr>
              <w:t>п</w:t>
            </w:r>
            <w:proofErr w:type="gramEnd"/>
            <w:r w:rsidRPr="004B71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Полное наименование объекта</w:t>
            </w:r>
          </w:p>
        </w:tc>
        <w:tc>
          <w:tcPr>
            <w:tcW w:w="2410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41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Балансовая стоимость основных фондов</w:t>
            </w:r>
            <w:r w:rsidR="004B7118">
              <w:rPr>
                <w:rFonts w:ascii="Times New Roman" w:hAnsi="Times New Roman" w:cs="Times New Roman"/>
              </w:rPr>
              <w:t xml:space="preserve"> </w:t>
            </w:r>
            <w:r w:rsidRPr="004B7118">
              <w:rPr>
                <w:rFonts w:ascii="Times New Roman" w:hAnsi="Times New Roman" w:cs="Times New Roman"/>
              </w:rPr>
              <w:t>(по состоянию на дату включения в реестр)</w:t>
            </w:r>
          </w:p>
        </w:tc>
        <w:tc>
          <w:tcPr>
            <w:tcW w:w="141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41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992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Протяжённость</w:t>
            </w:r>
          </w:p>
        </w:tc>
        <w:tc>
          <w:tcPr>
            <w:tcW w:w="226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275" w:type="dxa"/>
          </w:tcPr>
          <w:p w:rsid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Технический паспорт</w:t>
            </w:r>
          </w:p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БТИ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д.1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194,5 кв.м.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64:06:060501:1177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«Павшим за Родину в 1941-1945 г.»</w:t>
            </w: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д.2 Г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157405 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64:06:060501:672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В.И. Ленину</w:t>
            </w: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ул. Центральная д.1В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7934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D12AE0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64:06:060501:636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78111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331,3 кв. м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7551,5 кв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3F6701" w:rsidRPr="00B023BD" w:rsidRDefault="00F40778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64:06:060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>501:1192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64:41:000000:58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64:06:060101:21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п. Соцземледельский</w:t>
            </w: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1,25 км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 060501:1191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 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0,80 км.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Молодёжная 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 км.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Рабочая 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2,61 км.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64:06:060501:1191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Ленино</w:t>
            </w:r>
            <w:proofErr w:type="gramEnd"/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2,3 км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64:06:060101:44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 км.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64:06:060301:232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01" w:rsidTr="004B7118">
        <w:tc>
          <w:tcPr>
            <w:tcW w:w="567" w:type="dxa"/>
          </w:tcPr>
          <w:p w:rsidR="003F6701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</w:t>
            </w: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21074</w:t>
            </w: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01" w:rsidTr="004B7118">
        <w:tc>
          <w:tcPr>
            <w:tcW w:w="567" w:type="dxa"/>
          </w:tcPr>
          <w:p w:rsidR="003F6701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</w:t>
            </w:r>
          </w:p>
        </w:tc>
        <w:tc>
          <w:tcPr>
            <w:tcW w:w="241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AE0" w:rsidTr="004B7118">
        <w:tc>
          <w:tcPr>
            <w:tcW w:w="567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410" w:type="dxa"/>
          </w:tcPr>
          <w:p w:rsidR="003F6701" w:rsidRPr="00B023BD" w:rsidRDefault="003F6701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6701" w:rsidRPr="00B023BD" w:rsidRDefault="0038497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64:06:060501:1197</w:t>
            </w:r>
          </w:p>
        </w:tc>
        <w:tc>
          <w:tcPr>
            <w:tcW w:w="1275" w:type="dxa"/>
          </w:tcPr>
          <w:p w:rsidR="003F6701" w:rsidRPr="00B023BD" w:rsidRDefault="00384976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410" w:type="dxa"/>
          </w:tcPr>
          <w:p w:rsidR="003F6701" w:rsidRPr="00B023BD" w:rsidRDefault="003F6701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384976" w:rsidRPr="00B023BD" w:rsidRDefault="00384976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6701" w:rsidRPr="00B023BD" w:rsidRDefault="0038497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64:06:000000:4807</w:t>
            </w:r>
          </w:p>
        </w:tc>
        <w:tc>
          <w:tcPr>
            <w:tcW w:w="1275" w:type="dxa"/>
          </w:tcPr>
          <w:p w:rsidR="003F6701" w:rsidRPr="00B023BD" w:rsidRDefault="00384976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410" w:type="dxa"/>
          </w:tcPr>
          <w:p w:rsidR="003F6701" w:rsidRPr="00B023BD" w:rsidRDefault="003F6701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  <w:r w:rsidR="00384976"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Молодёжная д.55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6701" w:rsidRPr="00B023BD" w:rsidRDefault="0038497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64:06:060501:497</w:t>
            </w:r>
          </w:p>
        </w:tc>
        <w:tc>
          <w:tcPr>
            <w:tcW w:w="1275" w:type="dxa"/>
          </w:tcPr>
          <w:p w:rsidR="003F6701" w:rsidRPr="00B023BD" w:rsidRDefault="00384976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410" w:type="dxa"/>
          </w:tcPr>
          <w:p w:rsidR="003F6701" w:rsidRPr="00B023BD" w:rsidRDefault="003F6701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F6701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64:06:060101:32</w:t>
            </w:r>
          </w:p>
        </w:tc>
        <w:tc>
          <w:tcPr>
            <w:tcW w:w="1275" w:type="dxa"/>
          </w:tcPr>
          <w:p w:rsidR="003F6701" w:rsidRPr="00B023BD" w:rsidRDefault="00384976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D12AE0" w:rsidTr="004B7118">
        <w:tc>
          <w:tcPr>
            <w:tcW w:w="567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410" w:type="dxa"/>
          </w:tcPr>
          <w:p w:rsidR="00D12AE0" w:rsidRPr="00B023BD" w:rsidRDefault="003505B6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</w:tc>
        <w:tc>
          <w:tcPr>
            <w:tcW w:w="141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81054</w:t>
            </w:r>
          </w:p>
        </w:tc>
        <w:tc>
          <w:tcPr>
            <w:tcW w:w="1417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2788,48</w:t>
            </w: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19700 м.</w:t>
            </w:r>
          </w:p>
        </w:tc>
        <w:tc>
          <w:tcPr>
            <w:tcW w:w="226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64:06:000000:4810</w:t>
            </w:r>
          </w:p>
        </w:tc>
        <w:tc>
          <w:tcPr>
            <w:tcW w:w="1275" w:type="dxa"/>
          </w:tcPr>
          <w:p w:rsidR="00D12AE0" w:rsidRPr="00B023BD" w:rsidRDefault="00384976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D12AE0" w:rsidTr="004B7118">
        <w:tc>
          <w:tcPr>
            <w:tcW w:w="567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410" w:type="dxa"/>
          </w:tcPr>
          <w:p w:rsidR="00D12AE0" w:rsidRPr="00B023BD" w:rsidRDefault="003505B6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41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50230</w:t>
            </w:r>
          </w:p>
        </w:tc>
        <w:tc>
          <w:tcPr>
            <w:tcW w:w="1417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5200 м</w:t>
            </w:r>
          </w:p>
        </w:tc>
        <w:tc>
          <w:tcPr>
            <w:tcW w:w="226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64:06:060301:212</w:t>
            </w:r>
          </w:p>
        </w:tc>
        <w:tc>
          <w:tcPr>
            <w:tcW w:w="1275" w:type="dxa"/>
          </w:tcPr>
          <w:p w:rsidR="00D12AE0" w:rsidRPr="00B023BD" w:rsidRDefault="00384976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D12AE0" w:rsidTr="004B7118">
        <w:tc>
          <w:tcPr>
            <w:tcW w:w="567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410" w:type="dxa"/>
          </w:tcPr>
          <w:p w:rsidR="00D12AE0" w:rsidRPr="00B023BD" w:rsidRDefault="003505B6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41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6000 м</w:t>
            </w:r>
          </w:p>
        </w:tc>
        <w:tc>
          <w:tcPr>
            <w:tcW w:w="226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64:06:060101:34</w:t>
            </w:r>
          </w:p>
        </w:tc>
        <w:tc>
          <w:tcPr>
            <w:tcW w:w="1275" w:type="dxa"/>
          </w:tcPr>
          <w:p w:rsidR="00D12AE0" w:rsidRPr="00B023BD" w:rsidRDefault="00384976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D12AE0" w:rsidTr="004B7118">
        <w:tc>
          <w:tcPr>
            <w:tcW w:w="567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Сооружение родника, у оврага</w:t>
            </w:r>
          </w:p>
        </w:tc>
        <w:tc>
          <w:tcPr>
            <w:tcW w:w="2410" w:type="dxa"/>
          </w:tcPr>
          <w:p w:rsidR="00D12AE0" w:rsidRPr="00B023BD" w:rsidRDefault="003505B6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41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12AE0" w:rsidRPr="00B023BD" w:rsidRDefault="003505B6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64:06:060101:33</w:t>
            </w:r>
          </w:p>
        </w:tc>
        <w:tc>
          <w:tcPr>
            <w:tcW w:w="1275" w:type="dxa"/>
          </w:tcPr>
          <w:p w:rsidR="00D12AE0" w:rsidRPr="00B023BD" w:rsidRDefault="00384976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D12AE0" w:rsidTr="004B7118">
        <w:tc>
          <w:tcPr>
            <w:tcW w:w="567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12AE0" w:rsidRPr="00B023BD" w:rsidRDefault="00D12AE0" w:rsidP="004B7118">
            <w:pPr>
              <w:pStyle w:val="a4"/>
              <w:spacing w:before="100"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12AE0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D12AE0" w:rsidRPr="00B023BD" w:rsidRDefault="00D12AE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</w:tcPr>
          <w:p w:rsidR="003F6701" w:rsidRPr="00B023BD" w:rsidRDefault="003F6701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F6701" w:rsidRPr="00B023BD" w:rsidRDefault="004B7118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353000кв.м.</w:t>
            </w:r>
          </w:p>
        </w:tc>
        <w:tc>
          <w:tcPr>
            <w:tcW w:w="2268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</w:rPr>
              <w:t>64:06:00000:4715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B023BD" w:rsidRDefault="003F6701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</w:tcPr>
          <w:p w:rsidR="003F6701" w:rsidRPr="00B023BD" w:rsidRDefault="003F6701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F6701" w:rsidRPr="00B023BD" w:rsidRDefault="00D12AE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113000</w:t>
            </w:r>
            <w:r w:rsidR="004B7118"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  <w:tc>
          <w:tcPr>
            <w:tcW w:w="2268" w:type="dxa"/>
          </w:tcPr>
          <w:p w:rsidR="003F6701" w:rsidRPr="00B023BD" w:rsidRDefault="00D12AE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64:06:060901:33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3F6701" w:rsidTr="004B7118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B023BD" w:rsidRDefault="003F6701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410" w:type="dxa"/>
          </w:tcPr>
          <w:p w:rsidR="003F6701" w:rsidRPr="00B023BD" w:rsidRDefault="003F6701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3F6701" w:rsidRDefault="00D12AE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 xml:space="preserve">544000 </w:t>
            </w:r>
          </w:p>
          <w:p w:rsidR="004B7118" w:rsidRPr="00B023BD" w:rsidRDefault="004B7118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2268" w:type="dxa"/>
          </w:tcPr>
          <w:p w:rsidR="003F6701" w:rsidRPr="00B023BD" w:rsidRDefault="00D12AE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64:06:060601:256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8F9" w:rsidTr="004B7118">
        <w:tc>
          <w:tcPr>
            <w:tcW w:w="567" w:type="dxa"/>
          </w:tcPr>
          <w:p w:rsidR="00C538F9" w:rsidRPr="00B023BD" w:rsidRDefault="00C538F9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538F9" w:rsidRPr="00B023BD" w:rsidRDefault="00C538F9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</w:t>
            </w:r>
            <w:proofErr w:type="gramStart"/>
            <w:r w:rsidR="00AC7A2F" w:rsidRPr="00B02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AC7A2F" w:rsidRPr="00B023BD">
              <w:rPr>
                <w:rFonts w:ascii="Times New Roman" w:hAnsi="Times New Roman" w:cs="Times New Roman"/>
                <w:sz w:val="20"/>
                <w:szCs w:val="20"/>
              </w:rPr>
              <w:t>. Ленино)</w:t>
            </w:r>
          </w:p>
        </w:tc>
        <w:tc>
          <w:tcPr>
            <w:tcW w:w="2410" w:type="dxa"/>
          </w:tcPr>
          <w:p w:rsidR="00C538F9" w:rsidRPr="00B023BD" w:rsidRDefault="00B023BD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418" w:type="dxa"/>
          </w:tcPr>
          <w:p w:rsidR="00C538F9" w:rsidRPr="00B023BD" w:rsidRDefault="00AC7A2F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879673</w:t>
            </w:r>
          </w:p>
        </w:tc>
        <w:tc>
          <w:tcPr>
            <w:tcW w:w="1417" w:type="dxa"/>
          </w:tcPr>
          <w:p w:rsidR="00C538F9" w:rsidRPr="00B023BD" w:rsidRDefault="00C538F9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8F9" w:rsidRPr="00B023BD" w:rsidRDefault="00C538F9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8F9" w:rsidRPr="00B023BD" w:rsidRDefault="00AC7A2F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</w:t>
            </w:r>
          </w:p>
        </w:tc>
        <w:tc>
          <w:tcPr>
            <w:tcW w:w="1134" w:type="dxa"/>
          </w:tcPr>
          <w:p w:rsidR="00C538F9" w:rsidRPr="00B023BD" w:rsidRDefault="00C538F9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538F9" w:rsidRPr="00B023BD" w:rsidRDefault="00C538F9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538F9" w:rsidRPr="00B023BD" w:rsidRDefault="00AC7A2F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64:06:060201:20</w:t>
            </w:r>
          </w:p>
        </w:tc>
        <w:tc>
          <w:tcPr>
            <w:tcW w:w="1275" w:type="dxa"/>
          </w:tcPr>
          <w:p w:rsidR="00C538F9" w:rsidRPr="00B023BD" w:rsidRDefault="00C538F9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8F9" w:rsidTr="004B7118">
        <w:tc>
          <w:tcPr>
            <w:tcW w:w="567" w:type="dxa"/>
          </w:tcPr>
          <w:p w:rsidR="00C538F9" w:rsidRPr="00B023BD" w:rsidRDefault="00C538F9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AC7A2F" w:rsidRPr="00B023BD" w:rsidRDefault="00AC7A2F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C538F9" w:rsidRPr="00B023BD" w:rsidRDefault="00B023BD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418" w:type="dxa"/>
          </w:tcPr>
          <w:p w:rsidR="00C538F9" w:rsidRPr="00B023BD" w:rsidRDefault="00AC7A2F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566556</w:t>
            </w:r>
          </w:p>
        </w:tc>
        <w:tc>
          <w:tcPr>
            <w:tcW w:w="1417" w:type="dxa"/>
          </w:tcPr>
          <w:p w:rsidR="00C538F9" w:rsidRPr="00B023BD" w:rsidRDefault="00C538F9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8F9" w:rsidRPr="00B023BD" w:rsidRDefault="00C538F9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8F9" w:rsidRPr="00B023BD" w:rsidRDefault="00AC7A2F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134" w:type="dxa"/>
          </w:tcPr>
          <w:p w:rsidR="00C538F9" w:rsidRPr="00B023BD" w:rsidRDefault="00C538F9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538F9" w:rsidRPr="00B023BD" w:rsidRDefault="00C538F9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538F9" w:rsidRPr="00B023BD" w:rsidRDefault="00AC7A2F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64:06:060301:238</w:t>
            </w:r>
          </w:p>
        </w:tc>
        <w:tc>
          <w:tcPr>
            <w:tcW w:w="1275" w:type="dxa"/>
          </w:tcPr>
          <w:p w:rsidR="00C538F9" w:rsidRPr="00B023BD" w:rsidRDefault="00C538F9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38F9" w:rsidTr="004B7118">
        <w:tc>
          <w:tcPr>
            <w:tcW w:w="567" w:type="dxa"/>
          </w:tcPr>
          <w:p w:rsidR="00C538F9" w:rsidRPr="00B023BD" w:rsidRDefault="00C538F9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538F9" w:rsidRPr="00B023BD" w:rsidRDefault="00B023BD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(кладбище п. Соцземледельский)</w:t>
            </w:r>
          </w:p>
        </w:tc>
        <w:tc>
          <w:tcPr>
            <w:tcW w:w="2410" w:type="dxa"/>
          </w:tcPr>
          <w:p w:rsidR="00C538F9" w:rsidRPr="00B023BD" w:rsidRDefault="00B023BD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Территория Соцземледельского </w:t>
            </w: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1418" w:type="dxa"/>
          </w:tcPr>
          <w:p w:rsidR="00C538F9" w:rsidRPr="00B023BD" w:rsidRDefault="00B023BD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736.34</w:t>
            </w:r>
          </w:p>
        </w:tc>
        <w:tc>
          <w:tcPr>
            <w:tcW w:w="1417" w:type="dxa"/>
          </w:tcPr>
          <w:p w:rsidR="00C538F9" w:rsidRPr="00B023BD" w:rsidRDefault="00C538F9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38F9" w:rsidRPr="00B023BD" w:rsidRDefault="00C538F9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38F9" w:rsidRPr="00B023BD" w:rsidRDefault="00B023BD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6694</w:t>
            </w:r>
          </w:p>
        </w:tc>
        <w:tc>
          <w:tcPr>
            <w:tcW w:w="1134" w:type="dxa"/>
          </w:tcPr>
          <w:p w:rsidR="00C538F9" w:rsidRPr="00B023BD" w:rsidRDefault="00C538F9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538F9" w:rsidRPr="00B023BD" w:rsidRDefault="00C538F9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538F9" w:rsidRPr="00B023BD" w:rsidRDefault="00B023BD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64:06:060301:35</w:t>
            </w:r>
          </w:p>
        </w:tc>
        <w:tc>
          <w:tcPr>
            <w:tcW w:w="1275" w:type="dxa"/>
          </w:tcPr>
          <w:p w:rsidR="00C538F9" w:rsidRPr="00B023BD" w:rsidRDefault="00C538F9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6701" w:rsidRPr="008613CC" w:rsidRDefault="003F6701" w:rsidP="003F6701">
      <w:pPr>
        <w:rPr>
          <w:b/>
          <w:sz w:val="28"/>
          <w:szCs w:val="28"/>
        </w:rPr>
      </w:pPr>
    </w:p>
    <w:p w:rsidR="005A09AD" w:rsidRPr="004B7118" w:rsidRDefault="00A078D9">
      <w:pPr>
        <w:rPr>
          <w:rFonts w:ascii="Times New Roman" w:hAnsi="Times New Roman" w:cs="Times New Roman"/>
        </w:rPr>
      </w:pPr>
      <w:r w:rsidRPr="004B7118">
        <w:rPr>
          <w:rFonts w:ascii="Times New Roman" w:hAnsi="Times New Roman" w:cs="Times New Roman"/>
        </w:rPr>
        <w:t>Глава Соцземледельского муниципального образования                                                                                                     О.В. Костикова</w:t>
      </w:r>
    </w:p>
    <w:p w:rsidR="00AD6921" w:rsidRDefault="00AD6921"/>
    <w:p w:rsidR="00AD6921" w:rsidRDefault="00AD6921">
      <w:bookmarkStart w:id="0" w:name="_GoBack"/>
      <w:bookmarkEnd w:id="0"/>
    </w:p>
    <w:sectPr w:rsidR="00AD6921" w:rsidSect="003F6701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01"/>
    <w:rsid w:val="001279E6"/>
    <w:rsid w:val="003505B6"/>
    <w:rsid w:val="00384976"/>
    <w:rsid w:val="003F6701"/>
    <w:rsid w:val="00454645"/>
    <w:rsid w:val="00480CC4"/>
    <w:rsid w:val="004B7118"/>
    <w:rsid w:val="005A09AD"/>
    <w:rsid w:val="006F5F23"/>
    <w:rsid w:val="009D7FF0"/>
    <w:rsid w:val="00A078D9"/>
    <w:rsid w:val="00AC7A2F"/>
    <w:rsid w:val="00AD6921"/>
    <w:rsid w:val="00B023BD"/>
    <w:rsid w:val="00B6777A"/>
    <w:rsid w:val="00C538F9"/>
    <w:rsid w:val="00D12AE0"/>
    <w:rsid w:val="00DE26F4"/>
    <w:rsid w:val="00F04B76"/>
    <w:rsid w:val="00F40778"/>
    <w:rsid w:val="00F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13</cp:revision>
  <cp:lastPrinted>2019-04-02T10:40:00Z</cp:lastPrinted>
  <dcterms:created xsi:type="dcterms:W3CDTF">2019-03-19T09:56:00Z</dcterms:created>
  <dcterms:modified xsi:type="dcterms:W3CDTF">2020-05-15T10:24:00Z</dcterms:modified>
</cp:coreProperties>
</file>